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27"/>
        <w:tblW w:w="13947" w:type="dxa"/>
        <w:tblLook w:val="04A0" w:firstRow="1" w:lastRow="0" w:firstColumn="1" w:lastColumn="0" w:noHBand="0" w:noVBand="1"/>
      </w:tblPr>
      <w:tblGrid>
        <w:gridCol w:w="2569"/>
        <w:gridCol w:w="3096"/>
        <w:gridCol w:w="3119"/>
        <w:gridCol w:w="2894"/>
        <w:gridCol w:w="2269"/>
      </w:tblGrid>
      <w:tr w:rsidR="00EB255B" w14:paraId="6D8C3048" w14:textId="77777777" w:rsidTr="00EB255B">
        <w:tc>
          <w:tcPr>
            <w:tcW w:w="2569" w:type="dxa"/>
          </w:tcPr>
          <w:p w14:paraId="084D43B9" w14:textId="77777777" w:rsidR="00E27C50" w:rsidRPr="00E27C50" w:rsidRDefault="00E27C50" w:rsidP="00E27C50">
            <w:pPr>
              <w:pStyle w:val="BodyTexttabled"/>
              <w:rPr>
                <w:rStyle w:val="Bold"/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Style w:val="Bold"/>
                <w:rFonts w:asciiTheme="minorHAnsi" w:hAnsiTheme="minorHAnsi" w:cstheme="minorHAnsi"/>
                <w:sz w:val="28"/>
                <w:szCs w:val="28"/>
              </w:rPr>
              <w:t>ACTIVITY</w:t>
            </w:r>
          </w:p>
        </w:tc>
        <w:tc>
          <w:tcPr>
            <w:tcW w:w="3096" w:type="dxa"/>
          </w:tcPr>
          <w:p w14:paraId="172BC0FD" w14:textId="77777777" w:rsidR="00E27C50" w:rsidRPr="00E27C50" w:rsidRDefault="00E27C50" w:rsidP="00E27C50">
            <w:pPr>
              <w:pStyle w:val="BodyTexttabled"/>
              <w:rPr>
                <w:rStyle w:val="Bold"/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Style w:val="Bold"/>
                <w:rFonts w:asciiTheme="minorHAnsi" w:hAnsiTheme="minorHAnsi" w:cstheme="minorHAnsi"/>
                <w:sz w:val="28"/>
                <w:szCs w:val="28"/>
              </w:rPr>
              <w:t>Morning 7am–12pm</w:t>
            </w:r>
          </w:p>
        </w:tc>
        <w:tc>
          <w:tcPr>
            <w:tcW w:w="3119" w:type="dxa"/>
          </w:tcPr>
          <w:p w14:paraId="049766E8" w14:textId="77777777" w:rsidR="00E27C50" w:rsidRPr="00E27C50" w:rsidRDefault="00E27C50" w:rsidP="00E27C50">
            <w:pPr>
              <w:pStyle w:val="BodyTexttabled"/>
              <w:rPr>
                <w:rStyle w:val="Bold"/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Style w:val="Bold"/>
                <w:rFonts w:asciiTheme="minorHAnsi" w:hAnsiTheme="minorHAnsi" w:cstheme="minorHAnsi"/>
                <w:sz w:val="28"/>
                <w:szCs w:val="28"/>
              </w:rPr>
              <w:t>Afternoon 12pm–6pm</w:t>
            </w:r>
          </w:p>
        </w:tc>
        <w:tc>
          <w:tcPr>
            <w:tcW w:w="2894" w:type="dxa"/>
          </w:tcPr>
          <w:p w14:paraId="3F538036" w14:textId="77777777" w:rsidR="00E27C50" w:rsidRPr="00E27C50" w:rsidRDefault="00E27C50" w:rsidP="00E27C50">
            <w:pPr>
              <w:pStyle w:val="BodyTexttabled"/>
              <w:rPr>
                <w:rStyle w:val="Bold"/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Style w:val="Bold"/>
                <w:rFonts w:asciiTheme="minorHAnsi" w:hAnsiTheme="minorHAnsi" w:cstheme="minorHAnsi"/>
                <w:sz w:val="28"/>
                <w:szCs w:val="28"/>
              </w:rPr>
              <w:t>Evening 6pm–11pm</w:t>
            </w:r>
          </w:p>
        </w:tc>
        <w:tc>
          <w:tcPr>
            <w:tcW w:w="0" w:type="auto"/>
          </w:tcPr>
          <w:p w14:paraId="016A7EB9" w14:textId="77777777" w:rsidR="00E27C50" w:rsidRPr="00E27C50" w:rsidRDefault="00E27C50" w:rsidP="00E27C50">
            <w:pPr>
              <w:pStyle w:val="BodyTexttabled"/>
              <w:rPr>
                <w:rStyle w:val="Bold"/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Style w:val="Bold"/>
                <w:rFonts w:asciiTheme="minorHAnsi" w:hAnsiTheme="minorHAnsi" w:cstheme="minorHAnsi"/>
                <w:sz w:val="28"/>
                <w:szCs w:val="28"/>
              </w:rPr>
              <w:t>Night 11pm–7am</w:t>
            </w:r>
          </w:p>
        </w:tc>
      </w:tr>
      <w:tr w:rsidR="00EB255B" w14:paraId="519F4E48" w14:textId="77777777" w:rsidTr="00EB255B">
        <w:tc>
          <w:tcPr>
            <w:tcW w:w="2569" w:type="dxa"/>
          </w:tcPr>
          <w:p w14:paraId="36253963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Cooking</w:t>
            </w:r>
          </w:p>
          <w:p w14:paraId="4D175A50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F0969E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CEDFED" w14:textId="77777777" w:rsidR="00EB255B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71473D" w14:textId="77777777" w:rsidR="00EB255B" w:rsidRPr="00E27C50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2AC6B538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422F8D1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6CB02ABD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D647312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1A6A1186" w14:textId="77777777" w:rsidTr="00EB255B">
        <w:tc>
          <w:tcPr>
            <w:tcW w:w="2569" w:type="dxa"/>
          </w:tcPr>
          <w:p w14:paraId="678B0AB4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Eating</w:t>
            </w:r>
          </w:p>
          <w:p w14:paraId="5C268078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1B56B5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DA32CC" w14:textId="77777777" w:rsidR="00EB255B" w:rsidRPr="00E27C50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0DB9C2C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0402F238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0130499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74A40DAB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4AD60DE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344270C5" w14:textId="77777777" w:rsidTr="00EB255B">
        <w:tc>
          <w:tcPr>
            <w:tcW w:w="2569" w:type="dxa"/>
          </w:tcPr>
          <w:p w14:paraId="722EF23B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Managing therapy</w:t>
            </w:r>
          </w:p>
          <w:p w14:paraId="0E0FB640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BCF6F9F" w14:textId="77777777" w:rsidR="00EB255B" w:rsidRPr="00E27C50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FF9ED58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221326DB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3C669E3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7DD90A7E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A748C99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17491B50" w14:textId="77777777" w:rsidTr="00EB255B">
        <w:tc>
          <w:tcPr>
            <w:tcW w:w="2569" w:type="dxa"/>
          </w:tcPr>
          <w:p w14:paraId="73ED0F54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Medication</w:t>
            </w:r>
          </w:p>
          <w:p w14:paraId="6871FA95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7A703B6" w14:textId="77777777" w:rsidR="00EB255B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46584C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B64D20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62B9A595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1220C5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5D7FDEA9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D8DE2F9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13ED43A7" w14:textId="77777777" w:rsidTr="00EB255B">
        <w:tc>
          <w:tcPr>
            <w:tcW w:w="2569" w:type="dxa"/>
          </w:tcPr>
          <w:p w14:paraId="6AA99005" w14:textId="77777777" w:rsidR="00EB255B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Washing/bathing</w:t>
            </w:r>
          </w:p>
          <w:p w14:paraId="0607065B" w14:textId="77777777" w:rsidR="00EB255B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8B922C" w14:textId="77777777" w:rsidR="00EB255B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7375E7" w14:textId="77777777" w:rsidR="00EB255B" w:rsidRPr="00E27C50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7F098B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079DDF2F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E87BEB4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48ABD4CF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30FE5BD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3FF3C527" w14:textId="77777777" w:rsidTr="00EB255B">
        <w:tc>
          <w:tcPr>
            <w:tcW w:w="2569" w:type="dxa"/>
          </w:tcPr>
          <w:p w14:paraId="104915CB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Going to the toilet</w:t>
            </w:r>
          </w:p>
          <w:p w14:paraId="5ED5D919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F67171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6AE254" w14:textId="77777777" w:rsidR="00EB255B" w:rsidRPr="00E27C50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798809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21647ABE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C58AB7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03675119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D9ECB8E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4BA8F525" w14:textId="77777777" w:rsidTr="00EB255B">
        <w:tc>
          <w:tcPr>
            <w:tcW w:w="2569" w:type="dxa"/>
          </w:tcPr>
          <w:p w14:paraId="05DF3659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Dressing/Undressing</w:t>
            </w:r>
          </w:p>
          <w:p w14:paraId="5F34AB41" w14:textId="77777777" w:rsidR="00EB255B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9ABBED" w14:textId="77777777" w:rsidR="000C6C6E" w:rsidRPr="00E27C50" w:rsidRDefault="000C6C6E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</w:p>
          <w:p w14:paraId="05282860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70A1A3F8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1C61AA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4FDB75C6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141FD8E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229EF809" w14:textId="77777777" w:rsidTr="00EB255B">
        <w:tc>
          <w:tcPr>
            <w:tcW w:w="2569" w:type="dxa"/>
          </w:tcPr>
          <w:p w14:paraId="2BD16E00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Communicating</w:t>
            </w:r>
          </w:p>
          <w:p w14:paraId="1C75BC83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CD9E24" w14:textId="77777777" w:rsidR="00EB255B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38BFE4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7E266E8F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36C50E6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0D683F3B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34E6C55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4CA12312" w14:textId="77777777" w:rsidTr="00EB255B">
        <w:tc>
          <w:tcPr>
            <w:tcW w:w="2569" w:type="dxa"/>
          </w:tcPr>
          <w:p w14:paraId="479E2E30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Reading</w:t>
            </w:r>
          </w:p>
          <w:p w14:paraId="1A5EB4C4" w14:textId="77777777" w:rsidR="00EB255B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498810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F5A4E2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5BC32820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8E72C0A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0791625D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F773E62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3BE03B7C" w14:textId="77777777" w:rsidTr="00EB255B">
        <w:tc>
          <w:tcPr>
            <w:tcW w:w="2569" w:type="dxa"/>
          </w:tcPr>
          <w:p w14:paraId="5CCB51EA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Meeting people</w:t>
            </w:r>
          </w:p>
          <w:p w14:paraId="7F1258D1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E64FD2" w14:textId="77777777" w:rsidR="00EB255B" w:rsidRPr="00E27C50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7911BE9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64E86D6B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BA8F6B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671CC4C6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5B5D604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4C61D8CA" w14:textId="77777777" w:rsidTr="00EB255B">
        <w:tc>
          <w:tcPr>
            <w:tcW w:w="2569" w:type="dxa"/>
          </w:tcPr>
          <w:p w14:paraId="2456CA55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Budgeting</w:t>
            </w:r>
          </w:p>
          <w:p w14:paraId="309CE0E4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6C65A5" w14:textId="77777777" w:rsidR="00EB255B" w:rsidRPr="00E27C50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84241D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726A36B6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FC1DD93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7B5E3B2C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911010A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4860D73D" w14:textId="77777777" w:rsidTr="00EB255B">
        <w:tc>
          <w:tcPr>
            <w:tcW w:w="2569" w:type="dxa"/>
          </w:tcPr>
          <w:p w14:paraId="60C69665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 w:rsidRPr="00E27C50">
              <w:rPr>
                <w:rFonts w:asciiTheme="minorHAnsi" w:hAnsiTheme="minorHAnsi" w:cstheme="minorHAnsi"/>
                <w:sz w:val="28"/>
                <w:szCs w:val="28"/>
              </w:rPr>
              <w:t>Planning journeys</w:t>
            </w:r>
          </w:p>
          <w:p w14:paraId="3D8498CD" w14:textId="77777777" w:rsid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E6D0D5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BE6457D" w14:textId="77777777" w:rsidR="00E27C50" w:rsidRPr="00E27C50" w:rsidRDefault="00E27C50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1C04722D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9CF0CD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2CCEDB1D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6B8BE15" w14:textId="77777777" w:rsidR="00E27C50" w:rsidRPr="00E27C50" w:rsidRDefault="00E27C50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B255B" w14:paraId="39745B29" w14:textId="77777777" w:rsidTr="00EB255B">
        <w:tc>
          <w:tcPr>
            <w:tcW w:w="2569" w:type="dxa"/>
          </w:tcPr>
          <w:p w14:paraId="462E0E0F" w14:textId="77777777" w:rsidR="00EB255B" w:rsidRDefault="00EB255B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Walking</w:t>
            </w:r>
          </w:p>
          <w:p w14:paraId="6FDE398D" w14:textId="77777777" w:rsidR="000C6C6E" w:rsidRDefault="000C6C6E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52C9D6" w14:textId="77777777" w:rsidR="000C6C6E" w:rsidRDefault="000C6C6E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15FB12" w14:textId="77777777" w:rsidR="000C6C6E" w:rsidRDefault="000C6C6E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4DC3B2" w14:textId="77777777" w:rsidR="000C6C6E" w:rsidRPr="00E27C50" w:rsidRDefault="000C6C6E" w:rsidP="00E27C50">
            <w:pPr>
              <w:pStyle w:val="BodyTexttable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6" w:type="dxa"/>
          </w:tcPr>
          <w:p w14:paraId="52595BB4" w14:textId="77777777" w:rsidR="00EB255B" w:rsidRPr="00E27C50" w:rsidRDefault="00EB255B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1FF2A4" w14:textId="77777777" w:rsidR="00EB255B" w:rsidRPr="00E27C50" w:rsidRDefault="00EB255B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4" w:type="dxa"/>
          </w:tcPr>
          <w:p w14:paraId="69AC46C8" w14:textId="77777777" w:rsidR="00EB255B" w:rsidRPr="00E27C50" w:rsidRDefault="00EB255B" w:rsidP="00E27C5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1245242" w14:textId="77777777" w:rsidR="00EB255B" w:rsidRPr="00E27C50" w:rsidRDefault="00EB255B" w:rsidP="00E27C5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FD9FBAD" w14:textId="77777777" w:rsidR="00E27C50" w:rsidRDefault="00E27C50"/>
    <w:sectPr w:rsidR="00E27C50" w:rsidSect="00EB255B">
      <w:headerReference w:type="default" r:id="rId9"/>
      <w:pgSz w:w="16838" w:h="11906" w:orient="landscape"/>
      <w:pgMar w:top="1440" w:right="1440" w:bottom="1440" w:left="144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2A1E" w14:textId="77777777" w:rsidR="00E27C50" w:rsidRDefault="00E27C50" w:rsidP="00E27C50">
      <w:pPr>
        <w:spacing w:after="0" w:line="240" w:lineRule="auto"/>
      </w:pPr>
      <w:r>
        <w:separator/>
      </w:r>
    </w:p>
  </w:endnote>
  <w:endnote w:type="continuationSeparator" w:id="0">
    <w:p w14:paraId="1B483042" w14:textId="77777777" w:rsidR="00E27C50" w:rsidRDefault="00E27C50" w:rsidP="00E2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6A55" w14:textId="77777777" w:rsidR="00E27C50" w:rsidRDefault="00E27C50" w:rsidP="00E27C50">
      <w:pPr>
        <w:spacing w:after="0" w:line="240" w:lineRule="auto"/>
      </w:pPr>
      <w:r>
        <w:separator/>
      </w:r>
    </w:p>
  </w:footnote>
  <w:footnote w:type="continuationSeparator" w:id="0">
    <w:p w14:paraId="2B04199A" w14:textId="77777777" w:rsidR="00E27C50" w:rsidRDefault="00E27C50" w:rsidP="00E2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82B1" w14:textId="77777777" w:rsidR="00E27C50" w:rsidRPr="00EB255B" w:rsidRDefault="00EB255B">
    <w:pPr>
      <w:pStyle w:val="Header"/>
      <w:rPr>
        <w:b/>
        <w:sz w:val="28"/>
        <w:szCs w:val="28"/>
      </w:rPr>
    </w:pPr>
    <w:r w:rsidRPr="00EB255B">
      <w:rPr>
        <w:b/>
        <w:sz w:val="28"/>
        <w:szCs w:val="28"/>
      </w:rPr>
      <w:t>Name:</w:t>
    </w:r>
    <w:r w:rsidRPr="00EB255B">
      <w:rPr>
        <w:b/>
        <w:sz w:val="28"/>
        <w:szCs w:val="28"/>
      </w:rPr>
      <w:ptab w:relativeTo="margin" w:alignment="center" w:leader="none"/>
    </w:r>
    <w:r w:rsidRPr="00EB255B">
      <w:rPr>
        <w:b/>
        <w:sz w:val="28"/>
        <w:szCs w:val="28"/>
      </w:rPr>
      <w:t xml:space="preserve">National Insurance number: </w:t>
    </w:r>
    <w:r w:rsidRPr="00EB255B">
      <w:rPr>
        <w:b/>
        <w:sz w:val="28"/>
        <w:szCs w:val="28"/>
      </w:rPr>
      <w:t xml:space="preserve">                                 </w:t>
    </w:r>
    <w:r w:rsidRPr="00EB255B">
      <w:rPr>
        <w:b/>
        <w:sz w:val="28"/>
        <w:szCs w:val="28"/>
      </w:rPr>
      <w:t xml:space="preserve">Page: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50"/>
    <w:rsid w:val="000C6C6E"/>
    <w:rsid w:val="009D2437"/>
    <w:rsid w:val="00E27C50"/>
    <w:rsid w:val="00EB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7E78E"/>
  <w15:chartTrackingRefBased/>
  <w15:docId w15:val="{7B8E72A6-C9AC-413C-901D-DA178B17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E27C50"/>
    <w:rPr>
      <w:b/>
    </w:rPr>
  </w:style>
  <w:style w:type="paragraph" w:customStyle="1" w:styleId="BodyTexttabled">
    <w:name w:val="Body Text tabled"/>
    <w:basedOn w:val="BodyText"/>
    <w:rsid w:val="00E27C50"/>
    <w:pPr>
      <w:spacing w:after="0" w:line="294" w:lineRule="exact"/>
    </w:pPr>
    <w:rPr>
      <w:rFonts w:ascii="Calibri" w:eastAsia="Times New Roman" w:hAnsi="Calibri" w:cs="Times New Roman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C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50"/>
  </w:style>
  <w:style w:type="paragraph" w:styleId="Header">
    <w:name w:val="header"/>
    <w:basedOn w:val="Normal"/>
    <w:link w:val="HeaderChar"/>
    <w:uiPriority w:val="99"/>
    <w:unhideWhenUsed/>
    <w:rsid w:val="00E2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50"/>
  </w:style>
  <w:style w:type="paragraph" w:styleId="Footer">
    <w:name w:val="footer"/>
    <w:basedOn w:val="Normal"/>
    <w:link w:val="FooterChar"/>
    <w:uiPriority w:val="99"/>
    <w:unhideWhenUsed/>
    <w:rsid w:val="00E2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98533D203B041BE5D8053505DEF3C" ma:contentTypeVersion="18" ma:contentTypeDescription="Create a new document." ma:contentTypeScope="" ma:versionID="15d62547e0dc0ff36d76ddbd0ab1b660">
  <xsd:schema xmlns:xsd="http://www.w3.org/2001/XMLSchema" xmlns:xs="http://www.w3.org/2001/XMLSchema" xmlns:p="http://schemas.microsoft.com/office/2006/metadata/properties" xmlns:ns3="13dd8dee-c008-43aa-8d15-004841ff82b1" xmlns:ns4="5aafe9e1-7e80-4fa3-b110-31984992baa1" targetNamespace="http://schemas.microsoft.com/office/2006/metadata/properties" ma:root="true" ma:fieldsID="bf70b4a6ff06697884ceb6d1dfa7f13f" ns3:_="" ns4:_="">
    <xsd:import namespace="13dd8dee-c008-43aa-8d15-004841ff82b1"/>
    <xsd:import namespace="5aafe9e1-7e80-4fa3-b110-31984992b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8dee-c008-43aa-8d15-004841ff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e9e1-7e80-4fa3-b110-31984992b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d8dee-c008-43aa-8d15-004841ff82b1" xsi:nil="true"/>
  </documentManagement>
</p:properties>
</file>

<file path=customXml/itemProps1.xml><?xml version="1.0" encoding="utf-8"?>
<ds:datastoreItem xmlns:ds="http://schemas.openxmlformats.org/officeDocument/2006/customXml" ds:itemID="{7EB196E2-5FA5-45E3-ADE5-FE51EE5A7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8dee-c008-43aa-8d15-004841ff82b1"/>
    <ds:schemaRef ds:uri="5aafe9e1-7e80-4fa3-b110-31984992b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87C08-62DA-488E-BCE3-6AE96FBFD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9BFA6-879E-4004-AF6F-1990AFFD9C68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5aafe9e1-7e80-4fa3-b110-31984992baa1"/>
    <ds:schemaRef ds:uri="http://purl.org/dc/terms/"/>
    <ds:schemaRef ds:uri="http://schemas.microsoft.com/office/infopath/2007/PartnerControls"/>
    <ds:schemaRef ds:uri="13dd8dee-c008-43aa-8d15-004841ff82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</Words>
  <Characters>329</Characters>
  <Application>Microsoft Office Word</Application>
  <DocSecurity>0</DocSecurity>
  <Lines>329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Metcalf</dc:creator>
  <cp:keywords/>
  <dc:description/>
  <cp:lastModifiedBy>Keith Metcalf</cp:lastModifiedBy>
  <cp:revision>1</cp:revision>
  <dcterms:created xsi:type="dcterms:W3CDTF">2025-02-06T14:56:00Z</dcterms:created>
  <dcterms:modified xsi:type="dcterms:W3CDTF">2025-02-06T15:19:00Z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c237a6c5-84db-4685-aaa8-14575a0d709f</vt:lpwstr>
  </property>
  <property fmtid="{D5CDD505-2E9C-101B-9397-08002B2CF9AE}" pid="3" name="ContentTypeId">
    <vt:lpwstr>0x01010052B98533D203B041BE5D8053505DEF3C</vt:lpwstr>
  </property>
</Properties>
</file>